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3F42" w14:textId="77777777" w:rsidR="00491E42" w:rsidRPr="00903E73" w:rsidRDefault="00491E42" w:rsidP="00491E42">
      <w:pPr>
        <w:jc w:val="center"/>
        <w:rPr>
          <w:rFonts w:ascii="Times New Roman" w:hAnsi="Times New Roman" w:cs="Times New Roman"/>
          <w:lang w:eastAsia="hr-HR"/>
        </w:rPr>
      </w:pPr>
      <w:r w:rsidRPr="00903E73">
        <w:rPr>
          <w:rFonts w:ascii="Times New Roman" w:hAnsi="Times New Roman" w:cs="Times New Roman"/>
          <w:lang w:eastAsia="hr-HR"/>
        </w:rPr>
        <w:t>ZAHTJEV</w:t>
      </w:r>
    </w:p>
    <w:p w14:paraId="3C42DB51" w14:textId="7A4A514F" w:rsidR="00491E42" w:rsidRPr="00903E73" w:rsidRDefault="00491E42" w:rsidP="00491E42">
      <w:pPr>
        <w:jc w:val="center"/>
        <w:rPr>
          <w:rFonts w:ascii="Times New Roman" w:hAnsi="Times New Roman" w:cs="Times New Roman"/>
          <w:kern w:val="0"/>
          <w:lang w:eastAsia="hr-HR"/>
        </w:rPr>
      </w:pPr>
      <w:r w:rsidRPr="00903E73">
        <w:rPr>
          <w:rFonts w:ascii="Times New Roman" w:hAnsi="Times New Roman" w:cs="Times New Roman"/>
          <w:kern w:val="0"/>
          <w:lang w:eastAsia="hr-HR"/>
        </w:rPr>
        <w:t>za priznavanje olakšica u plaćanju programa</w:t>
      </w:r>
    </w:p>
    <w:p w14:paraId="6BE49002" w14:textId="77777777" w:rsidR="00491E42" w:rsidRPr="00903E73" w:rsidRDefault="00491E42" w:rsidP="00491E42">
      <w:pPr>
        <w:jc w:val="center"/>
        <w:rPr>
          <w:rFonts w:ascii="Times New Roman" w:hAnsi="Times New Roman" w:cs="Times New Roman"/>
          <w:kern w:val="0"/>
          <w:lang w:eastAsia="hr-HR"/>
        </w:rPr>
      </w:pPr>
      <w:r w:rsidRPr="00903E73">
        <w:rPr>
          <w:rFonts w:ascii="Times New Roman" w:hAnsi="Times New Roman" w:cs="Times New Roman"/>
          <w:kern w:val="0"/>
          <w:lang w:eastAsia="hr-HR"/>
        </w:rPr>
        <w:t>Dječjeg vrtića Palčić Orahovica</w:t>
      </w:r>
    </w:p>
    <w:p w14:paraId="3A7597E9" w14:textId="77777777" w:rsidR="00491E42" w:rsidRPr="00491E42" w:rsidRDefault="00491E42" w:rsidP="0049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Podaci o roditelju / skrbniku</w:t>
      </w: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Ime i prezime: ________________________________</w:t>
      </w: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Adresa prebivališta: ___________________________</w:t>
      </w: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OIB: _________________________________________</w:t>
      </w: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Kontakt (telefon/e-mail): ______________________</w:t>
      </w:r>
    </w:p>
    <w:p w14:paraId="1100F2AE" w14:textId="77777777" w:rsidR="00491E42" w:rsidRPr="00903E73" w:rsidRDefault="00491E42" w:rsidP="00491E42">
      <w:pPr>
        <w:rPr>
          <w:rFonts w:ascii="Times New Roman" w:hAnsi="Times New Roman" w:cs="Times New Roman"/>
          <w:lang w:eastAsia="hr-HR"/>
        </w:rPr>
      </w:pPr>
      <w:r w:rsidRPr="00903E73">
        <w:rPr>
          <w:rFonts w:ascii="Times New Roman" w:hAnsi="Times New Roman" w:cs="Times New Roman"/>
          <w:b/>
          <w:bCs/>
          <w:lang w:eastAsia="hr-HR"/>
        </w:rPr>
        <w:t>Podaci o djetetu</w:t>
      </w:r>
      <w:r w:rsidRPr="00903E73">
        <w:rPr>
          <w:rFonts w:ascii="Times New Roman" w:hAnsi="Times New Roman" w:cs="Times New Roman"/>
          <w:lang w:eastAsia="hr-HR"/>
        </w:rPr>
        <w:br/>
        <w:t>Ime i prezime: ________________________________</w:t>
      </w:r>
      <w:r w:rsidRPr="00903E73">
        <w:rPr>
          <w:rFonts w:ascii="Times New Roman" w:hAnsi="Times New Roman" w:cs="Times New Roman"/>
          <w:lang w:eastAsia="hr-HR"/>
        </w:rPr>
        <w:br/>
        <w:t>Datum rođenja: ________________________________</w:t>
      </w:r>
    </w:p>
    <w:p w14:paraId="5592EFE4" w14:textId="77777777" w:rsidR="00491E42" w:rsidRPr="00903E73" w:rsidRDefault="00491E42" w:rsidP="00491E42">
      <w:pPr>
        <w:rPr>
          <w:rFonts w:ascii="Times New Roman" w:hAnsi="Times New Roman" w:cs="Times New Roman"/>
          <w:lang w:eastAsia="hr-HR"/>
        </w:rPr>
      </w:pPr>
      <w:r w:rsidRPr="00903E73">
        <w:rPr>
          <w:rFonts w:ascii="Times New Roman" w:hAnsi="Times New Roman" w:cs="Times New Roman"/>
          <w:lang w:eastAsia="hr-HR"/>
        </w:rPr>
        <w:t>OIB: _________________________________________</w:t>
      </w:r>
      <w:r w:rsidRPr="00903E73">
        <w:rPr>
          <w:rFonts w:ascii="Times New Roman" w:hAnsi="Times New Roman" w:cs="Times New Roman"/>
          <w:lang w:eastAsia="hr-HR"/>
        </w:rPr>
        <w:br/>
      </w:r>
    </w:p>
    <w:p w14:paraId="4C5190CC" w14:textId="6C6ABAF3" w:rsidR="00491E42" w:rsidRPr="00903E73" w:rsidRDefault="00491E42" w:rsidP="00491E42">
      <w:pPr>
        <w:rPr>
          <w:rFonts w:ascii="Times New Roman" w:hAnsi="Times New Roman" w:cs="Times New Roman"/>
          <w:lang w:eastAsia="hr-HR"/>
        </w:rPr>
      </w:pPr>
      <w:r w:rsidRPr="00903E73">
        <w:rPr>
          <w:rFonts w:ascii="Times New Roman" w:hAnsi="Times New Roman" w:cs="Times New Roman"/>
          <w:lang w:eastAsia="hr-HR"/>
        </w:rPr>
        <w:t>Program (zaokružiti):</w:t>
      </w:r>
    </w:p>
    <w:p w14:paraId="702CC310" w14:textId="77777777" w:rsidR="00491E42" w:rsidRPr="00491E42" w:rsidRDefault="00491E42" w:rsidP="00491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cjelodnevni jaslički</w:t>
      </w:r>
    </w:p>
    <w:p w14:paraId="00443EAB" w14:textId="77777777" w:rsidR="00491E42" w:rsidRPr="00491E42" w:rsidRDefault="00491E42" w:rsidP="00491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cjelodnevni vrtićki</w:t>
      </w:r>
    </w:p>
    <w:p w14:paraId="5524D15B" w14:textId="4089F893" w:rsidR="00491E42" w:rsidRDefault="00491E42" w:rsidP="00491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poludnevni</w:t>
      </w:r>
      <w:r w:rsidR="002E7B4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jaslički</w:t>
      </w:r>
    </w:p>
    <w:p w14:paraId="32DBC4FC" w14:textId="48A578B5" w:rsidR="002E7B48" w:rsidRPr="00491E42" w:rsidRDefault="002E7B48" w:rsidP="00491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poludnevni vrtićki</w:t>
      </w:r>
    </w:p>
    <w:p w14:paraId="0080627C" w14:textId="77777777" w:rsidR="00491E42" w:rsidRPr="00491E42" w:rsidRDefault="00491E42" w:rsidP="00491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predškola</w:t>
      </w:r>
    </w:p>
    <w:p w14:paraId="665D7474" w14:textId="77777777" w:rsidR="00491E42" w:rsidRPr="00491E42" w:rsidRDefault="00491E42" w:rsidP="00491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OSNOVA ZA OSTVARIVANJE OLAKŠICE (označiti)</w:t>
      </w:r>
    </w:p>
    <w:p w14:paraId="091C071D" w14:textId="7DE3666E" w:rsidR="00903E73" w:rsidRPr="00903E73" w:rsidRDefault="00491E42" w:rsidP="00903E73">
      <w:pPr>
        <w:pStyle w:val="Bezproreda"/>
        <w:rPr>
          <w:rFonts w:ascii="Times New Roman" w:hAnsi="Times New Roman" w:cs="Times New Roman"/>
          <w:lang w:eastAsia="hr-HR"/>
        </w:rPr>
      </w:pP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dijete s teškoćama u razvoju</w:t>
      </w:r>
      <w:r w:rsidRPr="00903E73">
        <w:rPr>
          <w:rFonts w:ascii="Times New Roman" w:hAnsi="Times New Roman" w:cs="Times New Roman"/>
          <w:lang w:eastAsia="hr-HR"/>
        </w:rPr>
        <w:br/>
      </w: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dijete iz obitelji korisnika zajamčene minimalne naknade</w:t>
      </w:r>
      <w:r w:rsidRPr="00903E73">
        <w:rPr>
          <w:rFonts w:ascii="Times New Roman" w:hAnsi="Times New Roman" w:cs="Times New Roman"/>
          <w:lang w:eastAsia="hr-HR"/>
        </w:rPr>
        <w:br/>
      </w: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dijete invalida Domovinskog rata</w:t>
      </w:r>
      <w:r w:rsidRPr="00903E73">
        <w:rPr>
          <w:rFonts w:ascii="Times New Roman" w:hAnsi="Times New Roman" w:cs="Times New Roman"/>
          <w:lang w:eastAsia="hr-HR"/>
        </w:rPr>
        <w:br/>
      </w: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dijete u udomiteljstvu / posvojeno</w:t>
      </w:r>
      <w:r w:rsidRPr="00903E73">
        <w:rPr>
          <w:rFonts w:ascii="Times New Roman" w:hAnsi="Times New Roman" w:cs="Times New Roman"/>
          <w:lang w:eastAsia="hr-HR"/>
        </w:rPr>
        <w:br/>
      </w: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dijete samohranog / jednoroditeljskog kućanstva</w:t>
      </w:r>
      <w:r w:rsidRPr="00903E73">
        <w:rPr>
          <w:rFonts w:ascii="Times New Roman" w:hAnsi="Times New Roman" w:cs="Times New Roman"/>
          <w:lang w:eastAsia="hr-HR"/>
        </w:rPr>
        <w:br/>
      </w: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izostanak zbog bolesti dulji od 15 dana</w:t>
      </w:r>
      <w:r w:rsidR="00796146">
        <w:rPr>
          <w:rFonts w:ascii="Times New Roman" w:hAnsi="Times New Roman" w:cs="Times New Roman"/>
          <w:lang w:eastAsia="hr-HR"/>
        </w:rPr>
        <w:t xml:space="preserve"> (radnih)</w:t>
      </w:r>
    </w:p>
    <w:p w14:paraId="62F40DF0" w14:textId="7AAC4F14" w:rsidR="00903E73" w:rsidRPr="00903E73" w:rsidRDefault="00903E73" w:rsidP="00903E73">
      <w:pPr>
        <w:pStyle w:val="Bezproreda"/>
        <w:rPr>
          <w:rFonts w:ascii="Times New Roman" w:hAnsi="Times New Roman" w:cs="Times New Roman"/>
          <w:lang w:eastAsia="hr-HR"/>
        </w:rPr>
      </w:pP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djeca iz obitelji kojima je novčana pomoć </w:t>
      </w:r>
      <w:r w:rsidR="00796146" w:rsidRPr="00796146">
        <w:rPr>
          <w:rFonts w:ascii="Times New Roman" w:hAnsi="Times New Roman" w:cs="Times New Roman"/>
          <w:lang w:eastAsia="hr-HR"/>
        </w:rPr>
        <w:t xml:space="preserve">Hrvatskog zavoda za socijalnu skrb </w:t>
      </w:r>
      <w:r w:rsidRPr="00903E73">
        <w:rPr>
          <w:rFonts w:ascii="Times New Roman" w:hAnsi="Times New Roman" w:cs="Times New Roman"/>
          <w:lang w:eastAsia="hr-HR"/>
        </w:rPr>
        <w:t xml:space="preserve">jedini izvor prihoda </w:t>
      </w:r>
    </w:p>
    <w:p w14:paraId="47C7AA9F" w14:textId="24EE942B" w:rsidR="00903E73" w:rsidRPr="00903E73" w:rsidRDefault="00903E73" w:rsidP="00903E73">
      <w:pPr>
        <w:pStyle w:val="Bezproreda"/>
        <w:rPr>
          <w:rFonts w:ascii="Times New Roman" w:hAnsi="Times New Roman" w:cs="Times New Roman"/>
          <w:lang w:eastAsia="hr-HR"/>
        </w:rPr>
      </w:pP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djeca bez oba roditelja </w:t>
      </w:r>
    </w:p>
    <w:p w14:paraId="51E967F5" w14:textId="22284465" w:rsidR="00903E73" w:rsidRPr="00903E73" w:rsidRDefault="00903E73" w:rsidP="00903E73">
      <w:pPr>
        <w:pStyle w:val="Bezproreda"/>
        <w:rPr>
          <w:rFonts w:ascii="Times New Roman" w:hAnsi="Times New Roman" w:cs="Times New Roman"/>
          <w:lang w:eastAsia="hr-HR"/>
        </w:rPr>
      </w:pP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svako treće i daljnje dijete istog obiteljskog domaćinstva koje koristi redoviti program dječjeg vrtića </w:t>
      </w:r>
    </w:p>
    <w:p w14:paraId="2A496F7E" w14:textId="094BEDD7" w:rsidR="00491E42" w:rsidRPr="00903E73" w:rsidRDefault="00903E73" w:rsidP="00903E73">
      <w:pPr>
        <w:pStyle w:val="Bezproreda"/>
        <w:rPr>
          <w:rFonts w:ascii="Times New Roman" w:hAnsi="Times New Roman" w:cs="Times New Roman"/>
          <w:lang w:eastAsia="hr-HR"/>
        </w:rPr>
      </w:pP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djeca za vrijeme boravka u bolnici.</w:t>
      </w:r>
      <w:r w:rsidR="00491E42" w:rsidRPr="00903E73">
        <w:rPr>
          <w:rFonts w:ascii="Times New Roman" w:hAnsi="Times New Roman" w:cs="Times New Roman"/>
          <w:lang w:eastAsia="hr-HR"/>
        </w:rPr>
        <w:br/>
      </w:r>
      <w:r w:rsidR="00491E42" w:rsidRPr="00903E73">
        <w:rPr>
          <w:rFonts w:ascii="Segoe UI Symbol" w:hAnsi="Segoe UI Symbol" w:cs="Segoe UI Symbol"/>
          <w:lang w:eastAsia="hr-HR"/>
        </w:rPr>
        <w:t>☐</w:t>
      </w:r>
      <w:r w:rsidR="00491E42" w:rsidRPr="00903E73">
        <w:rPr>
          <w:rFonts w:ascii="Times New Roman" w:hAnsi="Times New Roman" w:cs="Times New Roman"/>
          <w:lang w:eastAsia="hr-HR"/>
        </w:rPr>
        <w:t xml:space="preserve"> drugo: ______________________________________</w:t>
      </w:r>
    </w:p>
    <w:p w14:paraId="5E46F715" w14:textId="77777777" w:rsidR="00491E42" w:rsidRPr="00491E42" w:rsidRDefault="00000000" w:rsidP="00491E4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5998FFDB">
          <v:rect id="_x0000_i1025" style="width:0;height:1.5pt" o:hralign="center" o:hrstd="t" o:hr="t" fillcolor="#a0a0a0" stroked="f"/>
        </w:pict>
      </w:r>
    </w:p>
    <w:p w14:paraId="6381D750" w14:textId="77777777" w:rsidR="00491E42" w:rsidRPr="00491E42" w:rsidRDefault="00491E42" w:rsidP="00491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PRILOŽENA DOKUMENTACIJA (označiti)</w:t>
      </w:r>
    </w:p>
    <w:p w14:paraId="53713714" w14:textId="59DFCFFF" w:rsidR="00903E73" w:rsidRPr="00903E73" w:rsidRDefault="00491E42" w:rsidP="00903E73">
      <w:pPr>
        <w:pStyle w:val="Bezproreda"/>
        <w:rPr>
          <w:rFonts w:ascii="Times New Roman" w:hAnsi="Times New Roman" w:cs="Times New Roman"/>
          <w:lang w:eastAsia="hr-HR"/>
        </w:rPr>
      </w:pP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rješenje nadležnog tijela (socijalna prava)</w:t>
      </w:r>
      <w:r w:rsidRPr="00903E73">
        <w:rPr>
          <w:rFonts w:ascii="Times New Roman" w:hAnsi="Times New Roman" w:cs="Times New Roman"/>
          <w:lang w:eastAsia="hr-HR"/>
        </w:rPr>
        <w:br/>
      </w: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medicinska dokumentacija / nalaz i mišljenje</w:t>
      </w:r>
      <w:r w:rsidRPr="00903E73">
        <w:rPr>
          <w:rFonts w:ascii="Times New Roman" w:hAnsi="Times New Roman" w:cs="Times New Roman"/>
          <w:lang w:eastAsia="hr-HR"/>
        </w:rPr>
        <w:br/>
      </w:r>
      <w:r w:rsidRPr="00903E73">
        <w:rPr>
          <w:rFonts w:ascii="Segoe UI Symbol" w:hAnsi="Segoe UI Symbol" w:cs="Segoe UI Symbol"/>
          <w:lang w:eastAsia="hr-HR"/>
        </w:rPr>
        <w:lastRenderedPageBreak/>
        <w:t>☐</w:t>
      </w:r>
      <w:r w:rsidRPr="00903E73">
        <w:rPr>
          <w:rFonts w:ascii="Times New Roman" w:hAnsi="Times New Roman" w:cs="Times New Roman"/>
          <w:lang w:eastAsia="hr-HR"/>
        </w:rPr>
        <w:t xml:space="preserve"> potvrda o članovima kućanstva</w:t>
      </w:r>
      <w:r w:rsidR="00903E73" w:rsidRPr="00903E73">
        <w:rPr>
          <w:rFonts w:ascii="Times New Roman" w:hAnsi="Times New Roman" w:cs="Times New Roman"/>
          <w:lang w:eastAsia="hr-HR"/>
        </w:rPr>
        <w:t>/ potvrda nadležnog tijela o prijavljenoj djeci</w:t>
      </w:r>
      <w:r w:rsidRPr="00903E73">
        <w:rPr>
          <w:rFonts w:ascii="Times New Roman" w:hAnsi="Times New Roman" w:cs="Times New Roman"/>
          <w:lang w:eastAsia="hr-HR"/>
        </w:rPr>
        <w:br/>
      </w: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sudska odluka / dokaz o samohranosti</w:t>
      </w:r>
      <w:r w:rsidRPr="00903E73">
        <w:rPr>
          <w:rFonts w:ascii="Times New Roman" w:hAnsi="Times New Roman" w:cs="Times New Roman"/>
          <w:lang w:eastAsia="hr-HR"/>
        </w:rPr>
        <w:br/>
      </w: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rješenje o udomiteljstvu / posvojenju</w:t>
      </w:r>
      <w:r w:rsidR="006B4FD3">
        <w:rPr>
          <w:rFonts w:ascii="Times New Roman" w:hAnsi="Times New Roman" w:cs="Times New Roman"/>
          <w:lang w:eastAsia="hr-HR"/>
        </w:rPr>
        <w:t>, potvrda nadležnog tijela</w:t>
      </w:r>
      <w:r w:rsidRPr="00903E73">
        <w:rPr>
          <w:rFonts w:ascii="Times New Roman" w:hAnsi="Times New Roman" w:cs="Times New Roman"/>
          <w:lang w:eastAsia="hr-HR"/>
        </w:rPr>
        <w:br/>
      </w: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liječnička potvrda</w:t>
      </w:r>
    </w:p>
    <w:p w14:paraId="08EDC117" w14:textId="3580865A" w:rsidR="00903E73" w:rsidRPr="00903E73" w:rsidRDefault="00903E73" w:rsidP="00903E73">
      <w:pPr>
        <w:pStyle w:val="Bezproreda"/>
        <w:rPr>
          <w:rFonts w:ascii="Times New Roman" w:hAnsi="Times New Roman" w:cs="Times New Roman"/>
          <w:lang w:eastAsia="hr-HR"/>
        </w:rPr>
      </w:pPr>
      <w:r w:rsidRPr="00903E73">
        <w:rPr>
          <w:rFonts w:ascii="Segoe UI Symbol" w:hAnsi="Segoe UI Symbol" w:cs="Segoe UI Symbol"/>
          <w:lang w:eastAsia="hr-HR"/>
        </w:rPr>
        <w:t>☐</w:t>
      </w:r>
      <w:r w:rsidRPr="00903E73">
        <w:rPr>
          <w:rFonts w:ascii="Times New Roman" w:hAnsi="Times New Roman" w:cs="Times New Roman"/>
          <w:lang w:eastAsia="hr-HR"/>
        </w:rPr>
        <w:t xml:space="preserve"> potvrda Porezne uprave o visini dohotka roditelja djece iz obitelji kojima je novčana pomoć Hrvatskog zavoda za socijalnu skrb jedini izvor prihoda</w:t>
      </w:r>
    </w:p>
    <w:p w14:paraId="072E0D7B" w14:textId="10F75ACC" w:rsidR="00491E42" w:rsidRPr="00491E42" w:rsidRDefault="00491E42" w:rsidP="0049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ostalo: ____________________________________</w:t>
      </w:r>
    </w:p>
    <w:p w14:paraId="68103E02" w14:textId="77777777" w:rsidR="00491E42" w:rsidRPr="00491E42" w:rsidRDefault="00491E42" w:rsidP="00491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IZJAVA PODNOSITELJA</w:t>
      </w:r>
    </w:p>
    <w:p w14:paraId="5227B7BB" w14:textId="77777777" w:rsidR="00491E42" w:rsidRPr="00491E42" w:rsidRDefault="00491E42" w:rsidP="0049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Izjavljujem da su svi navedeni podaci točni i potpuni te sam suglasan/na da se isti koriste u svrhu ostvarivanja prava na olakšicu.</w:t>
      </w:r>
    </w:p>
    <w:p w14:paraId="658CB96E" w14:textId="2FA845E0" w:rsidR="00491E42" w:rsidRPr="00491E42" w:rsidRDefault="00491E42" w:rsidP="0049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Obvezujem se prijaviti svaku promjenu okolnosti koja utječe na ostvarivanje prava u roku od 8 dana</w:t>
      </w:r>
      <w:r w:rsidRPr="00903E7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 dana nastanka okolnosti.</w:t>
      </w:r>
    </w:p>
    <w:p w14:paraId="37E31F33" w14:textId="77777777" w:rsidR="00491E42" w:rsidRPr="00491E42" w:rsidRDefault="00491E42" w:rsidP="00491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ZAŠTITA OSOBNIH PODATAKA (GDPR)</w:t>
      </w:r>
    </w:p>
    <w:p w14:paraId="2BED0B08" w14:textId="3575BBC0" w:rsidR="00491E42" w:rsidRPr="00491E42" w:rsidRDefault="00491E42" w:rsidP="00491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Voditelj obrade osobnih podataka je Dječji vrtić Palčić Orahovica, u suradnji s Gradom Orahovica.</w:t>
      </w:r>
      <w:r w:rsidR="007A00C8" w:rsidRPr="00903E7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Osobni podaci prikupljaju se i obrađuju isključivo u svrhu ostvarivanja prava na olakšice u plaćanju programa dječjeg vrtića, temeljem zakonskih obveza i javnog interesa.</w:t>
      </w:r>
    </w:p>
    <w:p w14:paraId="3FCCEAED" w14:textId="77777777" w:rsidR="00491E42" w:rsidRPr="00491E42" w:rsidRDefault="00491E42" w:rsidP="0049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Prikupljeni podaci neće se koristiti u druge svrhe niti će se prosljeđivati trećim osobama, osim ako je to propisano zakonom.</w:t>
      </w:r>
    </w:p>
    <w:p w14:paraId="335D68B4" w14:textId="77777777" w:rsidR="00491E42" w:rsidRPr="00491E42" w:rsidRDefault="00491E42" w:rsidP="0049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Podaci će se čuvati sukladno važećim propisima o arhiviranju i zaštiti osobnih podataka.</w:t>
      </w:r>
    </w:p>
    <w:p w14:paraId="21869CBB" w14:textId="77777777" w:rsidR="00491E42" w:rsidRPr="00491E42" w:rsidRDefault="00491E42" w:rsidP="0049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Podnositelj zahtjeva ima pravo:</w:t>
      </w:r>
    </w:p>
    <w:p w14:paraId="44377585" w14:textId="77777777" w:rsidR="00491E42" w:rsidRPr="00491E42" w:rsidRDefault="00491E42" w:rsidP="00491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zatražiti pristup svojim osobnim podacima</w:t>
      </w:r>
    </w:p>
    <w:p w14:paraId="1EA44303" w14:textId="77777777" w:rsidR="00491E42" w:rsidRPr="00491E42" w:rsidRDefault="00491E42" w:rsidP="00491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ispravak netočnih podataka</w:t>
      </w:r>
    </w:p>
    <w:p w14:paraId="1EAB9FCF" w14:textId="77777777" w:rsidR="00491E42" w:rsidRPr="00491E42" w:rsidRDefault="00491E42" w:rsidP="00491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ograničenje obrade</w:t>
      </w:r>
    </w:p>
    <w:p w14:paraId="391E9A3F" w14:textId="77777777" w:rsidR="00491E42" w:rsidRPr="00491E42" w:rsidRDefault="00491E42" w:rsidP="00491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podnošenje prigovora nadležnom tijelu za zaštitu osobnih podataka</w:t>
      </w:r>
    </w:p>
    <w:p w14:paraId="661038C1" w14:textId="77777777" w:rsidR="00491E42" w:rsidRPr="00491E42" w:rsidRDefault="00491E42" w:rsidP="0049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sva pitanja vezana uz zaštitu osobnih podataka, podnositelj se može obratiti voditelju obrade.</w:t>
      </w:r>
    </w:p>
    <w:p w14:paraId="175E2419" w14:textId="551987DD" w:rsidR="00491E42" w:rsidRPr="00491E42" w:rsidRDefault="00491E42" w:rsidP="0049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Potpisom ovog zahtjeva potvrđujem da sam</w:t>
      </w:r>
      <w:r w:rsidRPr="00903E7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suglasan s sadržajem ovog zahtjeva te</w:t>
      </w: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upoznat/a s obradom osobnih podataka</w:t>
      </w:r>
      <w:r w:rsidRPr="00903E7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4B2DD40E" w14:textId="77777777" w:rsidR="00491E42" w:rsidRPr="00903E73" w:rsidRDefault="00491E42" w:rsidP="00491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03E7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Orahovici, __________ 2026. godine</w:t>
      </w:r>
    </w:p>
    <w:p w14:paraId="56E33947" w14:textId="0B429B2C" w:rsidR="00491E42" w:rsidRPr="00903E73" w:rsidRDefault="00491E42" w:rsidP="00491E4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03E7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Potpis podnositelja zahtjeva:</w:t>
      </w:r>
    </w:p>
    <w:p w14:paraId="73CE9372" w14:textId="77777777" w:rsidR="00491E42" w:rsidRPr="00903E73" w:rsidRDefault="00491E42" w:rsidP="00491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841D2A6" w14:textId="77777777" w:rsidR="00491E42" w:rsidRPr="00903E73" w:rsidRDefault="00491E42" w:rsidP="00491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7947D827" w14:textId="77777777" w:rsidR="00491E42" w:rsidRPr="00903E73" w:rsidRDefault="00491E42" w:rsidP="00491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824B434" w14:textId="77777777" w:rsidR="00491E42" w:rsidRPr="00903E73" w:rsidRDefault="00491E42" w:rsidP="00491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A82DFE6" w14:textId="56FB7845" w:rsidR="00491E42" w:rsidRPr="00491E42" w:rsidRDefault="00491E42" w:rsidP="00491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NAPOMENA (ispunjava vrtić)</w:t>
      </w:r>
    </w:p>
    <w:p w14:paraId="59D4275C" w14:textId="77777777" w:rsidR="00491E42" w:rsidRPr="00491E42" w:rsidRDefault="00491E42" w:rsidP="0049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Datum zaprimanja zahtjeva: ____________________</w:t>
      </w: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Zaprimio: ____________________________________</w:t>
      </w:r>
    </w:p>
    <w:p w14:paraId="3AF6E617" w14:textId="77777777" w:rsidR="00491E42" w:rsidRPr="00491E42" w:rsidRDefault="00491E42" w:rsidP="0049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Odluka:</w:t>
      </w: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491E42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odobreno</w:t>
      </w: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491E42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odbijeno</w:t>
      </w:r>
    </w:p>
    <w:p w14:paraId="2CE5C8E3" w14:textId="77777777" w:rsidR="00491E42" w:rsidRPr="00491E42" w:rsidRDefault="00491E42" w:rsidP="0049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Postotak umanjenja: ___________________________</w:t>
      </w: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Vrijedi od: __________________________________</w:t>
      </w:r>
    </w:p>
    <w:p w14:paraId="06587FB7" w14:textId="77777777" w:rsidR="00491E42" w:rsidRPr="00491E42" w:rsidRDefault="00491E42" w:rsidP="00491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91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Potpis ovlaštene osobe:</w:t>
      </w:r>
    </w:p>
    <w:p w14:paraId="0C283B64" w14:textId="77777777" w:rsidR="00491E42" w:rsidRPr="00491E42" w:rsidRDefault="00000000" w:rsidP="00491E4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2AC2B412">
          <v:rect id="_x0000_i1026" style="width:0;height:1.5pt" o:hralign="center" o:hrstd="t" o:hr="t" fillcolor="#a0a0a0" stroked="f"/>
        </w:pict>
      </w:r>
    </w:p>
    <w:p w14:paraId="08BCE13E" w14:textId="77777777" w:rsidR="00461446" w:rsidRPr="00903E73" w:rsidRDefault="00461446">
      <w:pPr>
        <w:rPr>
          <w:rFonts w:ascii="Times New Roman" w:hAnsi="Times New Roman" w:cs="Times New Roman"/>
        </w:rPr>
      </w:pPr>
    </w:p>
    <w:sectPr w:rsidR="00461446" w:rsidRPr="00903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E75E0"/>
    <w:multiLevelType w:val="multilevel"/>
    <w:tmpl w:val="EA96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8621C"/>
    <w:multiLevelType w:val="multilevel"/>
    <w:tmpl w:val="3192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575973">
    <w:abstractNumId w:val="0"/>
  </w:num>
  <w:num w:numId="2" w16cid:durableId="182808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42"/>
    <w:rsid w:val="00061062"/>
    <w:rsid w:val="00265FC3"/>
    <w:rsid w:val="002D7385"/>
    <w:rsid w:val="002E7B48"/>
    <w:rsid w:val="00461446"/>
    <w:rsid w:val="00491E42"/>
    <w:rsid w:val="006B4FD3"/>
    <w:rsid w:val="007954E7"/>
    <w:rsid w:val="00796146"/>
    <w:rsid w:val="007A00C8"/>
    <w:rsid w:val="00903E73"/>
    <w:rsid w:val="00934230"/>
    <w:rsid w:val="00DB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3D4A"/>
  <w15:chartTrackingRefBased/>
  <w15:docId w15:val="{41FBF0B7-71C8-4B81-B263-E7A88103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1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1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1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1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1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1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1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1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1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1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1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1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1E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1E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1E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1E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1E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1E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1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1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1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1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1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1E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1E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1E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1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1E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1E42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903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Stipanovic</dc:creator>
  <cp:keywords/>
  <dc:description/>
  <cp:lastModifiedBy>Irena Stipanovic</cp:lastModifiedBy>
  <cp:revision>6</cp:revision>
  <cp:lastPrinted>2026-04-09T08:44:00Z</cp:lastPrinted>
  <dcterms:created xsi:type="dcterms:W3CDTF">2026-04-08T12:45:00Z</dcterms:created>
  <dcterms:modified xsi:type="dcterms:W3CDTF">2026-04-21T07:57:00Z</dcterms:modified>
</cp:coreProperties>
</file>